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XXX合作社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2024年中央财政农业经营主体能力提升资金XXX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72"/>
          <w:szCs w:val="72"/>
          <w:u w:val="none"/>
          <w:lang w:val="en-US" w:eastAsia="zh-CN"/>
        </w:rPr>
        <w:t>实  施  方  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pacing w:val="397"/>
          <w:kern w:val="2"/>
          <w:sz w:val="36"/>
          <w:szCs w:val="36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pacing w:val="397"/>
          <w:kern w:val="2"/>
          <w:sz w:val="36"/>
          <w:szCs w:val="36"/>
          <w:lang w:val="en-US" w:eastAsia="zh-CN" w:bidi="ar-SA"/>
        </w:rPr>
        <w:t>项目名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  <w:t>称：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single"/>
          <w:lang w:val="en-US" w:eastAsia="zh-CN"/>
        </w:rPr>
        <w:t xml:space="preserve">   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single"/>
          <w:lang w:val="en-US" w:eastAsia="zh-CN"/>
        </w:rPr>
        <w:tab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singl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0"/>
          <w:szCs w:val="30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  <w:t>项目实施单位（盖章）：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single"/>
          <w:lang w:val="en-US" w:eastAsia="zh-CN"/>
        </w:rPr>
        <w:t xml:space="preserve">       XXX合作社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  <w:t>项目负责人（联系电话）：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single"/>
          <w:lang w:val="en-US" w:eastAsia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  <w:t>编   制   日   期 ：     年月日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72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1"/>
          <w:position w:val="0"/>
          <w:sz w:val="32"/>
          <w:szCs w:val="32"/>
        </w:rPr>
        <w:t>二、项目背景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1"/>
          <w:positio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pacing w:val="1"/>
          <w:position w:val="0"/>
          <w:sz w:val="32"/>
          <w:szCs w:val="32"/>
        </w:rPr>
        <w:t>、目标与思路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pacing w:val="1"/>
          <w:position w:val="0"/>
          <w:sz w:val="32"/>
          <w:szCs w:val="32"/>
          <w:lang w:eastAsia="zh-CN"/>
        </w:rPr>
        <w:t>资金筹措和使用计划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0"/>
          <w:positio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</w:rPr>
        <w:t>、项目效益分析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</w:rPr>
        <w:t>、项目管理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footnotePr>
        <w:numFmt w:val="decimal"/>
      </w:footnotePr>
      <w:endnotePr>
        <w:numFmt w:val="decimal"/>
      </w:endnote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NGQ5OTNjNGE5NGMyOTUxNmRkNzYwNGQ0OWZhMTYifQ=="/>
  </w:docVars>
  <w:rsids>
    <w:rsidRoot w:val="00000000"/>
    <w:rsid w:val="000B6281"/>
    <w:rsid w:val="003A0914"/>
    <w:rsid w:val="01527EDF"/>
    <w:rsid w:val="028B1C36"/>
    <w:rsid w:val="02915C6D"/>
    <w:rsid w:val="02B32C29"/>
    <w:rsid w:val="02F5746A"/>
    <w:rsid w:val="03421C69"/>
    <w:rsid w:val="03DC0D61"/>
    <w:rsid w:val="04BA64C7"/>
    <w:rsid w:val="04D41C58"/>
    <w:rsid w:val="04F90930"/>
    <w:rsid w:val="059B7D73"/>
    <w:rsid w:val="05BE1581"/>
    <w:rsid w:val="06224324"/>
    <w:rsid w:val="06425552"/>
    <w:rsid w:val="06C716FC"/>
    <w:rsid w:val="06F15928"/>
    <w:rsid w:val="07AE2299"/>
    <w:rsid w:val="08B7391C"/>
    <w:rsid w:val="093F17AD"/>
    <w:rsid w:val="09EF63D8"/>
    <w:rsid w:val="0A46127C"/>
    <w:rsid w:val="0B15477B"/>
    <w:rsid w:val="0B1F241C"/>
    <w:rsid w:val="0B755DAF"/>
    <w:rsid w:val="0B756CA4"/>
    <w:rsid w:val="0BB058B3"/>
    <w:rsid w:val="0C715722"/>
    <w:rsid w:val="0C9A2F62"/>
    <w:rsid w:val="0D834764"/>
    <w:rsid w:val="0D921D8F"/>
    <w:rsid w:val="0DE67392"/>
    <w:rsid w:val="0E1B77DE"/>
    <w:rsid w:val="0E895CF9"/>
    <w:rsid w:val="0EF12411"/>
    <w:rsid w:val="0F0147A0"/>
    <w:rsid w:val="0F046907"/>
    <w:rsid w:val="0F0D16CC"/>
    <w:rsid w:val="1056456B"/>
    <w:rsid w:val="11F93A7B"/>
    <w:rsid w:val="129C545E"/>
    <w:rsid w:val="12CF7B44"/>
    <w:rsid w:val="12EF558E"/>
    <w:rsid w:val="14AC62D5"/>
    <w:rsid w:val="14AF1479"/>
    <w:rsid w:val="153D090A"/>
    <w:rsid w:val="156222A6"/>
    <w:rsid w:val="15920D67"/>
    <w:rsid w:val="17033741"/>
    <w:rsid w:val="17650515"/>
    <w:rsid w:val="17B37655"/>
    <w:rsid w:val="185608CC"/>
    <w:rsid w:val="19096A44"/>
    <w:rsid w:val="19B85C50"/>
    <w:rsid w:val="1A702AC8"/>
    <w:rsid w:val="1AC13DB0"/>
    <w:rsid w:val="1B3C77DE"/>
    <w:rsid w:val="1B906492"/>
    <w:rsid w:val="1C6F65CE"/>
    <w:rsid w:val="1CC1417D"/>
    <w:rsid w:val="1CC25D6D"/>
    <w:rsid w:val="1CD32386"/>
    <w:rsid w:val="1D3A1AFC"/>
    <w:rsid w:val="1D6A2AB4"/>
    <w:rsid w:val="1D9A29C2"/>
    <w:rsid w:val="1DA51CE8"/>
    <w:rsid w:val="1E064BA1"/>
    <w:rsid w:val="1E107DB8"/>
    <w:rsid w:val="1EAE0C12"/>
    <w:rsid w:val="1F703EFB"/>
    <w:rsid w:val="200A7EAB"/>
    <w:rsid w:val="202B57C0"/>
    <w:rsid w:val="20971F55"/>
    <w:rsid w:val="21261F42"/>
    <w:rsid w:val="21313216"/>
    <w:rsid w:val="2186530F"/>
    <w:rsid w:val="21CB5418"/>
    <w:rsid w:val="21E01B36"/>
    <w:rsid w:val="22CA2E8B"/>
    <w:rsid w:val="233D40F4"/>
    <w:rsid w:val="23544934"/>
    <w:rsid w:val="23F738D2"/>
    <w:rsid w:val="24226097"/>
    <w:rsid w:val="24C54C30"/>
    <w:rsid w:val="24C72F4A"/>
    <w:rsid w:val="24CD76F9"/>
    <w:rsid w:val="25714529"/>
    <w:rsid w:val="259B3353"/>
    <w:rsid w:val="263564F8"/>
    <w:rsid w:val="263C5DD3"/>
    <w:rsid w:val="270B05A2"/>
    <w:rsid w:val="272555CB"/>
    <w:rsid w:val="28B204FD"/>
    <w:rsid w:val="28FB39B3"/>
    <w:rsid w:val="2A0066C4"/>
    <w:rsid w:val="2A731DC4"/>
    <w:rsid w:val="2B526F79"/>
    <w:rsid w:val="2B5C5333"/>
    <w:rsid w:val="2B6356EE"/>
    <w:rsid w:val="2C9D1200"/>
    <w:rsid w:val="2D00393A"/>
    <w:rsid w:val="2DCF519B"/>
    <w:rsid w:val="2E210323"/>
    <w:rsid w:val="2E4F0CC4"/>
    <w:rsid w:val="2FB95277"/>
    <w:rsid w:val="3049232A"/>
    <w:rsid w:val="31A6555A"/>
    <w:rsid w:val="32E60A1F"/>
    <w:rsid w:val="32ED367A"/>
    <w:rsid w:val="33C06B92"/>
    <w:rsid w:val="34E41468"/>
    <w:rsid w:val="35603630"/>
    <w:rsid w:val="35FC7E3E"/>
    <w:rsid w:val="36215FC8"/>
    <w:rsid w:val="36233505"/>
    <w:rsid w:val="372B2267"/>
    <w:rsid w:val="373A237B"/>
    <w:rsid w:val="38583B8B"/>
    <w:rsid w:val="387E58B7"/>
    <w:rsid w:val="3918203C"/>
    <w:rsid w:val="39B12CEE"/>
    <w:rsid w:val="39F855BA"/>
    <w:rsid w:val="3A1E0B19"/>
    <w:rsid w:val="3A55560D"/>
    <w:rsid w:val="3AEF1D20"/>
    <w:rsid w:val="3C5F306A"/>
    <w:rsid w:val="3CB056FF"/>
    <w:rsid w:val="3D516CC2"/>
    <w:rsid w:val="3E8F7AA2"/>
    <w:rsid w:val="3F75243F"/>
    <w:rsid w:val="3F9E54F5"/>
    <w:rsid w:val="402D7572"/>
    <w:rsid w:val="40BB0177"/>
    <w:rsid w:val="416811E2"/>
    <w:rsid w:val="420642A7"/>
    <w:rsid w:val="422229DB"/>
    <w:rsid w:val="42275A10"/>
    <w:rsid w:val="426B6EBE"/>
    <w:rsid w:val="429242FF"/>
    <w:rsid w:val="42AC4CCD"/>
    <w:rsid w:val="42B00182"/>
    <w:rsid w:val="42C77858"/>
    <w:rsid w:val="42D008D5"/>
    <w:rsid w:val="431A3414"/>
    <w:rsid w:val="434370AD"/>
    <w:rsid w:val="439B2EB6"/>
    <w:rsid w:val="44E26923"/>
    <w:rsid w:val="455B0CE3"/>
    <w:rsid w:val="46B04A59"/>
    <w:rsid w:val="46B41679"/>
    <w:rsid w:val="46DB28FA"/>
    <w:rsid w:val="46F40504"/>
    <w:rsid w:val="47C572D2"/>
    <w:rsid w:val="480065E2"/>
    <w:rsid w:val="485D69C1"/>
    <w:rsid w:val="48AB3C02"/>
    <w:rsid w:val="48E42245"/>
    <w:rsid w:val="48F94ED4"/>
    <w:rsid w:val="493F20C4"/>
    <w:rsid w:val="4A590F64"/>
    <w:rsid w:val="4B0F740D"/>
    <w:rsid w:val="4B2A5987"/>
    <w:rsid w:val="4B317581"/>
    <w:rsid w:val="4C0513A3"/>
    <w:rsid w:val="4CF23C94"/>
    <w:rsid w:val="4DCC59AA"/>
    <w:rsid w:val="4DF91A8E"/>
    <w:rsid w:val="4EBD55DF"/>
    <w:rsid w:val="4F3A67BD"/>
    <w:rsid w:val="4F6C1739"/>
    <w:rsid w:val="4FDC68BF"/>
    <w:rsid w:val="50312B69"/>
    <w:rsid w:val="5079523B"/>
    <w:rsid w:val="50B54BB3"/>
    <w:rsid w:val="51796B1D"/>
    <w:rsid w:val="523A1FC0"/>
    <w:rsid w:val="52602E7B"/>
    <w:rsid w:val="52B7716F"/>
    <w:rsid w:val="52BB4426"/>
    <w:rsid w:val="53393CFA"/>
    <w:rsid w:val="53AF10BC"/>
    <w:rsid w:val="53CB2ED2"/>
    <w:rsid w:val="54224ABC"/>
    <w:rsid w:val="54280D1A"/>
    <w:rsid w:val="54A2689B"/>
    <w:rsid w:val="55015040"/>
    <w:rsid w:val="55094690"/>
    <w:rsid w:val="55992E6E"/>
    <w:rsid w:val="562C39D0"/>
    <w:rsid w:val="56EF512A"/>
    <w:rsid w:val="573A1FB0"/>
    <w:rsid w:val="57487AA4"/>
    <w:rsid w:val="575B52E7"/>
    <w:rsid w:val="576F7D6A"/>
    <w:rsid w:val="584976C4"/>
    <w:rsid w:val="58B21086"/>
    <w:rsid w:val="59623823"/>
    <w:rsid w:val="59C11BB8"/>
    <w:rsid w:val="5AEE74A6"/>
    <w:rsid w:val="5B767EDC"/>
    <w:rsid w:val="5B885B4D"/>
    <w:rsid w:val="5BF255C4"/>
    <w:rsid w:val="5C0B6348"/>
    <w:rsid w:val="5D3C099D"/>
    <w:rsid w:val="5DAE1464"/>
    <w:rsid w:val="5DD72473"/>
    <w:rsid w:val="5EE57234"/>
    <w:rsid w:val="5F0E1492"/>
    <w:rsid w:val="5F16521D"/>
    <w:rsid w:val="5FAA329C"/>
    <w:rsid w:val="60806DF2"/>
    <w:rsid w:val="61554EA2"/>
    <w:rsid w:val="61702322"/>
    <w:rsid w:val="619C689B"/>
    <w:rsid w:val="61CF02C2"/>
    <w:rsid w:val="622C65FB"/>
    <w:rsid w:val="625C0808"/>
    <w:rsid w:val="631E01EC"/>
    <w:rsid w:val="636B1808"/>
    <w:rsid w:val="638210D3"/>
    <w:rsid w:val="63952BB5"/>
    <w:rsid w:val="640661C7"/>
    <w:rsid w:val="643A63C5"/>
    <w:rsid w:val="646B39F5"/>
    <w:rsid w:val="648C7EFE"/>
    <w:rsid w:val="65B526C5"/>
    <w:rsid w:val="65EE6CD1"/>
    <w:rsid w:val="66564087"/>
    <w:rsid w:val="668C67DC"/>
    <w:rsid w:val="67663652"/>
    <w:rsid w:val="677179EF"/>
    <w:rsid w:val="67EA3B93"/>
    <w:rsid w:val="684E5FDC"/>
    <w:rsid w:val="68A26C46"/>
    <w:rsid w:val="68D12BDD"/>
    <w:rsid w:val="68D5782C"/>
    <w:rsid w:val="68FD3C3B"/>
    <w:rsid w:val="693E32EF"/>
    <w:rsid w:val="69591B58"/>
    <w:rsid w:val="698D45A4"/>
    <w:rsid w:val="6A9C643B"/>
    <w:rsid w:val="6ADE7537"/>
    <w:rsid w:val="6B124C96"/>
    <w:rsid w:val="6B722972"/>
    <w:rsid w:val="6C06043D"/>
    <w:rsid w:val="6CB758BD"/>
    <w:rsid w:val="6D093DD5"/>
    <w:rsid w:val="6D100065"/>
    <w:rsid w:val="6D25480D"/>
    <w:rsid w:val="6D6D7F79"/>
    <w:rsid w:val="6D8A4356"/>
    <w:rsid w:val="6DA4492E"/>
    <w:rsid w:val="6DCB5330"/>
    <w:rsid w:val="6DEA502E"/>
    <w:rsid w:val="6DF800C1"/>
    <w:rsid w:val="6EE174CF"/>
    <w:rsid w:val="6F512F0B"/>
    <w:rsid w:val="6FB01FB5"/>
    <w:rsid w:val="6FCF56A0"/>
    <w:rsid w:val="7076641D"/>
    <w:rsid w:val="717D40AB"/>
    <w:rsid w:val="72A03324"/>
    <w:rsid w:val="72D00517"/>
    <w:rsid w:val="73C72FFE"/>
    <w:rsid w:val="73E04AAA"/>
    <w:rsid w:val="73F01F91"/>
    <w:rsid w:val="7407128A"/>
    <w:rsid w:val="742F0CFD"/>
    <w:rsid w:val="74DE21F6"/>
    <w:rsid w:val="75100FBF"/>
    <w:rsid w:val="759929D8"/>
    <w:rsid w:val="76452218"/>
    <w:rsid w:val="76E927CD"/>
    <w:rsid w:val="776C3610"/>
    <w:rsid w:val="782E1841"/>
    <w:rsid w:val="791453A8"/>
    <w:rsid w:val="79A72998"/>
    <w:rsid w:val="7A183EB0"/>
    <w:rsid w:val="7A807CC3"/>
    <w:rsid w:val="7B42046A"/>
    <w:rsid w:val="7BCE4A5E"/>
    <w:rsid w:val="7BD00C6D"/>
    <w:rsid w:val="7C1D716F"/>
    <w:rsid w:val="7D4A2A43"/>
    <w:rsid w:val="7FB640ED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1778</Words>
  <Characters>1882</Characters>
  <Lines>0</Lines>
  <Paragraphs>0</Paragraphs>
  <TotalTime>8</TotalTime>
  <ScaleCrop>false</ScaleCrop>
  <LinksUpToDate>false</LinksUpToDate>
  <CharactersWithSpaces>1921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超漂亮</cp:lastModifiedBy>
  <cp:lastPrinted>2022-09-06T08:10:00Z</cp:lastPrinted>
  <dcterms:modified xsi:type="dcterms:W3CDTF">2024-11-18T02:18:21Z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0545AC8F87824EC28CAEF2D257A373EC_13</vt:lpwstr>
  </property>
</Properties>
</file>